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947D4C" w:rsidRPr="00862EA4" w14:paraId="178BB038" w14:textId="77777777" w:rsidTr="007C2A2A">
        <w:trPr>
          <w:trHeight w:val="721"/>
        </w:trPr>
        <w:tc>
          <w:tcPr>
            <w:tcW w:w="2122" w:type="dxa"/>
          </w:tcPr>
          <w:p w14:paraId="3B79DEF7" w14:textId="77777777" w:rsidR="00947D4C" w:rsidRPr="00862EA4" w:rsidRDefault="00947D4C" w:rsidP="00F96503">
            <w:pPr>
              <w:pStyle w:val="Tijeloteksta"/>
              <w:jc w:val="center"/>
            </w:pPr>
          </w:p>
        </w:tc>
        <w:tc>
          <w:tcPr>
            <w:tcW w:w="7371" w:type="dxa"/>
            <w:vAlign w:val="center"/>
          </w:tcPr>
          <w:p w14:paraId="4D6B6DD7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OPĆINA </w:t>
            </w:r>
            <w:r w:rsidR="0085144E" w:rsidRPr="00862EA4">
              <w:rPr>
                <w:b/>
                <w:bCs/>
              </w:rPr>
              <w:t>KLOŠTAR IVANIĆ</w:t>
            </w:r>
          </w:p>
          <w:p w14:paraId="2D61AF38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JEDINSTVENI UPRAVNI ODJEL</w:t>
            </w:r>
          </w:p>
        </w:tc>
      </w:tr>
      <w:tr w:rsidR="00947D4C" w:rsidRPr="00862EA4" w14:paraId="049A3066" w14:textId="77777777" w:rsidTr="007C2A2A">
        <w:trPr>
          <w:trHeight w:val="542"/>
        </w:trPr>
        <w:tc>
          <w:tcPr>
            <w:tcW w:w="2122" w:type="dxa"/>
            <w:vAlign w:val="center"/>
          </w:tcPr>
          <w:p w14:paraId="64F402A6" w14:textId="77777777" w:rsidR="00947D4C" w:rsidRPr="00862EA4" w:rsidRDefault="0085144E" w:rsidP="0085144E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862EA4">
              <w:rPr>
                <w:b/>
                <w:sz w:val="22"/>
                <w:szCs w:val="22"/>
              </w:rPr>
              <w:t>OBRAZAC PRIJAVE</w:t>
            </w:r>
          </w:p>
        </w:tc>
        <w:tc>
          <w:tcPr>
            <w:tcW w:w="7371" w:type="dxa"/>
            <w:vAlign w:val="center"/>
          </w:tcPr>
          <w:p w14:paraId="00167DE3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79E8304C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ZAHTJEV ZA SUFINANCIRANJE:</w:t>
            </w:r>
          </w:p>
          <w:p w14:paraId="5B91D4B6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862EA4" w14:paraId="6A4C8D4A" w14:textId="77777777" w:rsidTr="007C2A2A">
        <w:trPr>
          <w:trHeight w:val="542"/>
        </w:trPr>
        <w:tc>
          <w:tcPr>
            <w:tcW w:w="2122" w:type="dxa"/>
            <w:vAlign w:val="center"/>
          </w:tcPr>
          <w:p w14:paraId="2A3F6A36" w14:textId="4819B1E1" w:rsidR="00947D4C" w:rsidRPr="00862EA4" w:rsidRDefault="00947D4C" w:rsidP="007D2FF7">
            <w:pPr>
              <w:pStyle w:val="Tijeloteksta"/>
              <w:ind w:left="310"/>
              <w:rPr>
                <w:b/>
              </w:rPr>
            </w:pPr>
            <w:r w:rsidRPr="00862EA4">
              <w:rPr>
                <w:b/>
              </w:rPr>
              <w:t>MJERA 1</w:t>
            </w:r>
            <w:r w:rsidR="007D2FF7">
              <w:rPr>
                <w:b/>
              </w:rPr>
              <w:t>1</w:t>
            </w:r>
            <w:r w:rsidRPr="00862EA4">
              <w:rPr>
                <w:b/>
              </w:rPr>
              <w:t>.</w:t>
            </w:r>
          </w:p>
        </w:tc>
        <w:tc>
          <w:tcPr>
            <w:tcW w:w="7371" w:type="dxa"/>
            <w:vAlign w:val="center"/>
          </w:tcPr>
          <w:p w14:paraId="5DDA5316" w14:textId="77777777" w:rsidR="00947D4C" w:rsidRPr="00862EA4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1CDC4D21" w14:textId="77777777" w:rsidR="00577C30" w:rsidRDefault="001033CD" w:rsidP="00F96503">
            <w:pPr>
              <w:pStyle w:val="Tijeloteksta"/>
              <w:ind w:left="-108"/>
              <w:jc w:val="center"/>
              <w:rPr>
                <w:b/>
              </w:rPr>
            </w:pPr>
            <w:r w:rsidRPr="001033CD">
              <w:rPr>
                <w:b/>
              </w:rPr>
              <w:t xml:space="preserve">Sufinanciranje </w:t>
            </w:r>
            <w:r w:rsidR="00577C30">
              <w:rPr>
                <w:b/>
              </w:rPr>
              <w:t xml:space="preserve">kupnje mehanizacije za obavljanje </w:t>
            </w:r>
          </w:p>
          <w:p w14:paraId="1BB2590C" w14:textId="44A58496" w:rsidR="001C3C0C" w:rsidRDefault="00577C30" w:rsidP="00F96503">
            <w:pPr>
              <w:pStyle w:val="Tijeloteksta"/>
              <w:ind w:left="-108"/>
              <w:jc w:val="center"/>
              <w:rPr>
                <w:b/>
              </w:rPr>
            </w:pPr>
            <w:r>
              <w:rPr>
                <w:b/>
              </w:rPr>
              <w:t>poljoprivredne proizvodnje</w:t>
            </w:r>
            <w:r w:rsidR="001033CD" w:rsidRPr="001033CD">
              <w:rPr>
                <w:b/>
              </w:rPr>
              <w:t xml:space="preserve"> </w:t>
            </w:r>
          </w:p>
          <w:p w14:paraId="240EE3F9" w14:textId="77777777" w:rsidR="001033CD" w:rsidRPr="00862EA4" w:rsidRDefault="001033CD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15D534D0" w14:textId="77777777" w:rsidR="00947D4C" w:rsidRPr="00862EA4" w:rsidRDefault="00947D4C" w:rsidP="00947D4C">
      <w:pPr>
        <w:pStyle w:val="Bezproreda"/>
        <w:rPr>
          <w:sz w:val="16"/>
          <w:szCs w:val="16"/>
        </w:rPr>
      </w:pPr>
      <w:r w:rsidRPr="00862EA4">
        <w:t xml:space="preserve">     </w:t>
      </w:r>
    </w:p>
    <w:p w14:paraId="2F57DCBD" w14:textId="77777777" w:rsidR="00947D4C" w:rsidRPr="00862EA4" w:rsidRDefault="00947D4C" w:rsidP="00947D4C">
      <w:pPr>
        <w:pStyle w:val="Tijeloteksta"/>
        <w:jc w:val="left"/>
        <w:rPr>
          <w:b/>
          <w:bCs/>
        </w:rPr>
      </w:pPr>
      <w:r w:rsidRPr="00862EA4">
        <w:t xml:space="preserve">                                     </w:t>
      </w: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47D4C" w:rsidRPr="00862EA4" w14:paraId="4388F239" w14:textId="77777777" w:rsidTr="00F96503">
        <w:tc>
          <w:tcPr>
            <w:tcW w:w="5070" w:type="dxa"/>
          </w:tcPr>
          <w:p w14:paraId="58BC1BF2" w14:textId="77777777" w:rsidR="00947D4C" w:rsidRPr="00862EA4" w:rsidRDefault="00947D4C" w:rsidP="00F96503">
            <w:pPr>
              <w:pStyle w:val="Tijeloteksta"/>
              <w:rPr>
                <w:b/>
                <w:bCs/>
              </w:rPr>
            </w:pPr>
            <w:r w:rsidRPr="00862EA4">
              <w:rPr>
                <w:b/>
                <w:bCs/>
              </w:rPr>
              <w:t>1. PODACI O PODNOSITELJU ZAHTJEVA</w:t>
            </w:r>
          </w:p>
        </w:tc>
      </w:tr>
    </w:tbl>
    <w:p w14:paraId="77C15057" w14:textId="77777777" w:rsidR="00947D4C" w:rsidRPr="00862EA4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394"/>
      </w:tblGrid>
      <w:tr w:rsidR="00947D4C" w:rsidRPr="00862EA4" w14:paraId="5EE0C7A1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E341F6D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 xml:space="preserve">IME I PREZIME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0A68252" w14:textId="77777777" w:rsidR="00947D4C" w:rsidRPr="00862EA4" w:rsidRDefault="00947D4C" w:rsidP="00F96503">
            <w:pPr>
              <w:pStyle w:val="Tijeloteksta"/>
              <w:jc w:val="left"/>
            </w:pPr>
          </w:p>
          <w:p w14:paraId="4EE268F1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204D8EEF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05762C6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OBRTA/TVRTKE/OPG/UDRUGE/ZADRUGE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375265C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ACCE184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5A7135CC" w14:textId="77777777" w:rsidR="00AF0D55" w:rsidRPr="00862EA4" w:rsidRDefault="00AF0D55" w:rsidP="00AF0D55">
            <w:pPr>
              <w:pStyle w:val="Tijeloteksta"/>
            </w:pPr>
            <w:r w:rsidRPr="00862EA4">
              <w:t>ADRESA PREBIVALIŠTA/SJEDIŠTA</w:t>
            </w:r>
          </w:p>
          <w:p w14:paraId="4429BE2F" w14:textId="77777777" w:rsidR="00947D4C" w:rsidRPr="00862EA4" w:rsidRDefault="00AF0D55" w:rsidP="00AF0D55">
            <w:pPr>
              <w:pStyle w:val="Tijeloteksta"/>
              <w:jc w:val="left"/>
            </w:pPr>
            <w:r w:rsidRPr="00862EA4">
              <w:t>(ulica i kućni broj, broj pošte, naselje)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1DA35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5F036231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0F482FC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OIB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F51C51A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460B57C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1FDAD349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BROJ TELEFONA/MOBITELA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8E8570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6EB35407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D1F4A7C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POLJOPRIVREDNOG GOSPODARSTVA (MIBPG)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4795B5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59502868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0AB8EF2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OBRTA/TVRTKE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097C43E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4D5DE802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32B0C39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BANKE I SJEDIŠTE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580E855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9A12E55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69A7A7B" w14:textId="77777777" w:rsidR="00947D4C" w:rsidRPr="00862EA4" w:rsidRDefault="00947D4C" w:rsidP="005446BD">
            <w:pPr>
              <w:pStyle w:val="Tijeloteksta"/>
              <w:jc w:val="left"/>
            </w:pPr>
            <w:r w:rsidRPr="00862EA4">
              <w:t>BROJ RAČUNA/ IBAN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F598DCA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</w:tbl>
    <w:p w14:paraId="377B7CAC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862EA4" w14:paraId="729B3B3C" w14:textId="77777777" w:rsidTr="00F96503">
        <w:tc>
          <w:tcPr>
            <w:tcW w:w="6771" w:type="dxa"/>
          </w:tcPr>
          <w:p w14:paraId="176AADD3" w14:textId="77777777" w:rsidR="00947D4C" w:rsidRPr="00862EA4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2. SPECIFIKACIJA TROŠKOVA  </w:t>
            </w:r>
          </w:p>
        </w:tc>
      </w:tr>
    </w:tbl>
    <w:p w14:paraId="483C66DB" w14:textId="77777777" w:rsidR="00947D4C" w:rsidRPr="00862EA4" w:rsidRDefault="00947D4C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811"/>
        <w:gridCol w:w="1529"/>
        <w:gridCol w:w="1918"/>
      </w:tblGrid>
      <w:tr w:rsidR="00947D4C" w:rsidRPr="00862EA4" w14:paraId="2897CCD1" w14:textId="77777777" w:rsidTr="00947D4C">
        <w:trPr>
          <w:trHeight w:val="482"/>
        </w:trPr>
        <w:tc>
          <w:tcPr>
            <w:tcW w:w="2235" w:type="dxa"/>
            <w:vAlign w:val="center"/>
          </w:tcPr>
          <w:p w14:paraId="5042B55A" w14:textId="64039CE0" w:rsidR="00947D4C" w:rsidRPr="00862EA4" w:rsidRDefault="00947D4C" w:rsidP="00CA4676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Broj računa</w:t>
            </w:r>
            <w:r w:rsidR="00CA4676">
              <w:rPr>
                <w:bCs/>
              </w:rPr>
              <w:t>/ kupoprodajnog ugovora</w:t>
            </w:r>
          </w:p>
        </w:tc>
        <w:tc>
          <w:tcPr>
            <w:tcW w:w="3811" w:type="dxa"/>
            <w:vAlign w:val="center"/>
          </w:tcPr>
          <w:p w14:paraId="38C22A53" w14:textId="77777777" w:rsidR="003C3F22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Izdavatelj računa</w:t>
            </w:r>
            <w:r w:rsidR="003C3F22">
              <w:rPr>
                <w:bCs/>
              </w:rPr>
              <w:t>/</w:t>
            </w:r>
          </w:p>
          <w:p w14:paraId="2A3416B6" w14:textId="48567B3A" w:rsidR="00947D4C" w:rsidRPr="00862EA4" w:rsidRDefault="003C3F22" w:rsidP="00F96503">
            <w:pPr>
              <w:pStyle w:val="Tijeloteksta"/>
              <w:jc w:val="center"/>
              <w:rPr>
                <w:bCs/>
              </w:rPr>
            </w:pPr>
            <w:r>
              <w:rPr>
                <w:bCs/>
              </w:rPr>
              <w:t>kupoprodajnog ugovora</w:t>
            </w:r>
          </w:p>
        </w:tc>
        <w:tc>
          <w:tcPr>
            <w:tcW w:w="1529" w:type="dxa"/>
          </w:tcPr>
          <w:p w14:paraId="2B5815D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6D4B9FA4" w14:textId="737DBD03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 xml:space="preserve">Iznos </w:t>
            </w:r>
            <w:r w:rsidR="003C3F22">
              <w:rPr>
                <w:bCs/>
              </w:rPr>
              <w:t>bez PDV-a</w:t>
            </w:r>
          </w:p>
        </w:tc>
        <w:tc>
          <w:tcPr>
            <w:tcW w:w="1918" w:type="dxa"/>
            <w:vAlign w:val="center"/>
          </w:tcPr>
          <w:p w14:paraId="0938470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2D0B4DE9" w14:textId="77777777" w:rsidR="003C3F22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Ukupni iznos</w:t>
            </w:r>
          </w:p>
          <w:p w14:paraId="4F0A6390" w14:textId="6B18AF55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 xml:space="preserve"> </w:t>
            </w:r>
            <w:r w:rsidR="003C3F22">
              <w:rPr>
                <w:bCs/>
              </w:rPr>
              <w:t>sa PDV-om</w:t>
            </w:r>
          </w:p>
          <w:p w14:paraId="5C9A5AB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76154395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29944B1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CED212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01EA44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28FEA1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2717502B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8CE9E4C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199B842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E28BA8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B87E2D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22287A89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46B3C4A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0F4C55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943680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9F9E08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C3DC785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05F1902C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1F34968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F7F181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9CB6DB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7F5EDAFA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91C2DAE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911496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73A8C9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6C2FC329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30FC0F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750395FD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59DFDC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91D804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BCFEEF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8A3887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7E6A9CE4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B11DCE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753559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3066D8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2D771AF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4B70336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0C03217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F2856F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99DB93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EFDB8C2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0E312669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0E9B49D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66C595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5ACBDE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A17FE7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6A5B7A8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3E835EF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0DE95F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62B66E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02C32BC2" w14:textId="77777777" w:rsidTr="00947D4C">
        <w:tc>
          <w:tcPr>
            <w:tcW w:w="2235" w:type="dxa"/>
            <w:vAlign w:val="center"/>
          </w:tcPr>
          <w:p w14:paraId="158A04CF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 w:rsidRPr="00862EA4">
              <w:rPr>
                <w:bCs/>
              </w:rPr>
              <w:t>UKUPNO:</w:t>
            </w:r>
          </w:p>
        </w:tc>
        <w:tc>
          <w:tcPr>
            <w:tcW w:w="3811" w:type="dxa"/>
            <w:vAlign w:val="center"/>
          </w:tcPr>
          <w:p w14:paraId="6AE72A0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1451F0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3C4DF9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14725AEA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021687A6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355E9E1B" w14:textId="77777777" w:rsidR="000E6C2A" w:rsidRPr="00862EA4" w:rsidRDefault="000E6C2A">
      <w:pPr>
        <w:spacing w:after="160" w:line="259" w:lineRule="auto"/>
        <w:rPr>
          <w:b/>
          <w:bCs/>
          <w:sz w:val="16"/>
          <w:szCs w:val="16"/>
        </w:rPr>
      </w:pPr>
    </w:p>
    <w:p w14:paraId="4FAA52D0" w14:textId="77777777" w:rsidR="0032633E" w:rsidRPr="00862EA4" w:rsidRDefault="0032633E" w:rsidP="0032633E">
      <w:pPr>
        <w:ind w:left="-142"/>
        <w:jc w:val="center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lastRenderedPageBreak/>
        <w:t>IZJAVE</w:t>
      </w: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934"/>
        <w:gridCol w:w="1549"/>
      </w:tblGrid>
      <w:tr w:rsidR="0032633E" w:rsidRPr="00862EA4" w14:paraId="7B3C3E2D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437C98E" w14:textId="77777777" w:rsidR="0032633E" w:rsidRPr="00862EA4" w:rsidRDefault="0032633E" w:rsidP="002C14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Pr="00862EA4">
              <w:rPr>
                <w:b/>
                <w:bCs/>
                <w:color w:val="000000" w:themeColor="text1"/>
                <w:sz w:val="18"/>
                <w:szCs w:val="18"/>
              </w:rPr>
              <w:t>IZJAVA O STATUSU POREZNOG OBVEZNIKA (za OPG obvezno nositelja poljoprivrednog gospodarstva)</w:t>
            </w:r>
          </w:p>
        </w:tc>
      </w:tr>
      <w:tr w:rsidR="0032633E" w:rsidRPr="00862EA4" w14:paraId="59F150DF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12A2C46" w14:textId="77777777" w:rsidR="0032633E" w:rsidRPr="00862EA4" w:rsidRDefault="0032633E" w:rsidP="002C1482">
            <w:pPr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A. Evidentiran u registru poreznih obveznika: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32633E" w:rsidRPr="00862EA4" w14:paraId="1546BD76" w14:textId="77777777" w:rsidTr="002C1482">
        <w:trPr>
          <w:trHeight w:val="183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19B853E1" w14:textId="77777777" w:rsidR="0032633E" w:rsidRPr="00862EA4" w:rsidRDefault="0032633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DA, kao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76A28C" w14:textId="77777777" w:rsidR="0032633E" w:rsidRPr="00862EA4" w:rsidRDefault="0032633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  <w:tr w:rsidR="0032633E" w:rsidRPr="00862EA4" w14:paraId="39E8D00C" w14:textId="77777777" w:rsidTr="002C1482">
        <w:trPr>
          <w:trHeight w:val="111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5DF2139" w14:textId="77777777" w:rsidR="0032633E" w:rsidRPr="00862EA4" w:rsidRDefault="0032633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a) Obveznik plaćanja poreza na dohodak od samostalne djelatnosti (obrt, OPG)</w:t>
            </w:r>
          </w:p>
          <w:p w14:paraId="6C0A5AE0" w14:textId="77777777" w:rsidR="0032633E" w:rsidRPr="00862EA4" w:rsidRDefault="0032633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b) Obveznik plaćanja poreza na dobit (OPG, d.o.o, d.d., j.d.o.o)</w:t>
            </w:r>
          </w:p>
          <w:p w14:paraId="644D350A" w14:textId="77777777" w:rsidR="0032633E" w:rsidRPr="00862EA4" w:rsidRDefault="0032633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c) Zadruga</w:t>
            </w:r>
          </w:p>
          <w:p w14:paraId="00F8AF9B" w14:textId="77777777" w:rsidR="0032633E" w:rsidRPr="00862EA4" w:rsidRDefault="0032633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 xml:space="preserve">d) Udruga 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F758128" w14:textId="77777777" w:rsidR="0032633E" w:rsidRPr="00862EA4" w:rsidRDefault="0032633E" w:rsidP="002C148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32633E" w:rsidRPr="00862EA4" w14:paraId="23F624C1" w14:textId="77777777" w:rsidTr="002C1482">
        <w:trPr>
          <w:trHeight w:val="30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33822C9C" w14:textId="77777777" w:rsidR="0032633E" w:rsidRPr="00862EA4" w:rsidRDefault="0032633E" w:rsidP="002C1482">
            <w:pPr>
              <w:rPr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B. Obveznik poreza na dodanu vrijednost (PDV-a):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32633E" w:rsidRPr="00862EA4" w14:paraId="68E5641A" w14:textId="77777777" w:rsidTr="002C1482">
        <w:trPr>
          <w:trHeight w:val="32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34ECCFEA" w14:textId="77777777" w:rsidR="0032633E" w:rsidRPr="00862EA4" w:rsidRDefault="0032633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F108A4" w14:textId="77777777" w:rsidR="0032633E" w:rsidRPr="00862EA4" w:rsidRDefault="0032633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</w:tbl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32633E" w:rsidRPr="00862EA4" w14:paraId="41B58F54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3E2245" w14:textId="77777777" w:rsidR="0032633E" w:rsidRPr="00862EA4" w:rsidRDefault="0032633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862EA4">
              <w:rPr>
                <w:b/>
                <w:bCs/>
                <w:sz w:val="18"/>
                <w:szCs w:val="18"/>
              </w:rPr>
              <w:t>IZJAVA O KORIŠTENIM POTPORAMA MALE VRIJEDNOSTI U PRETHODNE TRI FISKALNE GODINE IZ DRUGIH IZVORA</w:t>
            </w:r>
          </w:p>
        </w:tc>
      </w:tr>
      <w:tr w:rsidR="0032633E" w:rsidRPr="00862EA4" w14:paraId="687FB0DF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85052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i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Izjavljujem da sam u </w:t>
            </w:r>
            <w:r>
              <w:rPr>
                <w:b/>
                <w:bCs/>
                <w:sz w:val="18"/>
                <w:szCs w:val="18"/>
              </w:rPr>
              <w:t>2023./</w:t>
            </w:r>
            <w:r w:rsidRPr="00862EA4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24./ 2025</w:t>
            </w:r>
            <w:r w:rsidRPr="00862EA4">
              <w:rPr>
                <w:b/>
                <w:bCs/>
                <w:sz w:val="18"/>
                <w:szCs w:val="18"/>
              </w:rPr>
              <w:t>./20</w:t>
            </w:r>
            <w:r>
              <w:rPr>
                <w:b/>
                <w:bCs/>
                <w:sz w:val="18"/>
                <w:szCs w:val="18"/>
              </w:rPr>
              <w:t>26</w:t>
            </w:r>
            <w:r w:rsidRPr="00862EA4">
              <w:rPr>
                <w:b/>
                <w:bCs/>
                <w:sz w:val="18"/>
                <w:szCs w:val="18"/>
              </w:rPr>
              <w:t xml:space="preserve">. godini </w:t>
            </w:r>
            <w:r w:rsidRPr="00862EA4">
              <w:rPr>
                <w:b/>
                <w:bCs/>
                <w:i/>
                <w:sz w:val="18"/>
                <w:szCs w:val="18"/>
              </w:rPr>
              <w:t>(staviti X na odgovarajuće mjesto)</w:t>
            </w:r>
            <w:r w:rsidRPr="00862EA4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0A3E4C95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koristio/la državne potpore male vrijednosti</w:t>
            </w:r>
          </w:p>
          <w:p w14:paraId="130CAE19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nisam koristio/la državne potpore male vrijednosti</w:t>
            </w:r>
          </w:p>
        </w:tc>
      </w:tr>
      <w:tr w:rsidR="0032633E" w:rsidRPr="00862EA4" w14:paraId="0F0B2C8C" w14:textId="77777777" w:rsidTr="002C1482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B15945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BA6203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4F04E7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7BD67A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Iznos potpore u </w:t>
            </w:r>
            <w:r>
              <w:rPr>
                <w:b/>
                <w:bCs/>
                <w:sz w:val="18"/>
                <w:szCs w:val="18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DFE7E1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CF6965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Dodijeljene potpore smo opravdali i namjenski iskoristili DA/NE</w:t>
            </w:r>
          </w:p>
        </w:tc>
      </w:tr>
      <w:tr w:rsidR="0032633E" w:rsidRPr="00862EA4" w14:paraId="6A5B52F9" w14:textId="77777777" w:rsidTr="002C1482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AB8BD38" w14:textId="77777777" w:rsidR="0032633E" w:rsidRPr="00862EA4" w:rsidRDefault="0032633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3FD653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80E04D9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CDCB260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9B3F9E5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86AB1F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5F9171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3C31FB07" w14:textId="77777777" w:rsidTr="002C1482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C8AF9C4" w14:textId="77777777" w:rsidR="0032633E" w:rsidRPr="00862EA4" w:rsidRDefault="0032633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A9CAFD8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812AA91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F263FE3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6DBEAF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390389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0496EF2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6CD15E33" w14:textId="77777777" w:rsidTr="002C1482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4780F76" w14:textId="77777777" w:rsidR="0032633E" w:rsidRPr="00862EA4" w:rsidRDefault="0032633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F60C7D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64A0375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07376A5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89B7B4B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D5E6E6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081318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5B7B66D2" w14:textId="77777777" w:rsidTr="002C1482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717CC9B" w14:textId="77777777" w:rsidR="0032633E" w:rsidRPr="00862EA4" w:rsidRDefault="0032633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7111660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5941FF7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E9B1E53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E71698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5A80CA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0B885F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1DF59EB6" w14:textId="77777777" w:rsidTr="002C1482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8247CFA" w14:textId="77777777" w:rsidR="0032633E" w:rsidRPr="00862EA4" w:rsidRDefault="0032633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DB51DF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AE0A3B0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6F4824F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37F5C7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DCAE68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1BA0D3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51025C8B" w14:textId="77777777" w:rsidTr="002C1482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2D680DC" w14:textId="77777777" w:rsidR="0032633E" w:rsidRPr="00862EA4" w:rsidRDefault="0032633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1A6279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1407AD2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1B4B357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50DD67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4ABF97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FA4D168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1DC4F1C6" w14:textId="77777777" w:rsidTr="002C1482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2A53190" w14:textId="77777777" w:rsidR="0032633E" w:rsidRPr="00862EA4" w:rsidRDefault="0032633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6B3ED2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B55F282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B450E36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3F152C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1BEDA9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793A78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561D2989" w14:textId="77777777" w:rsidTr="002C1482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C0D27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114AF0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B74B4BF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747023D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A2DCBEF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9F54746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BC0BCA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0596C398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F4F00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71691DC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7E67D1D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05A935B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DD3F163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E028F4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08FBEC7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507CA2B3" w14:textId="77777777" w:rsidTr="002C1482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3DA55E5" w14:textId="77777777" w:rsidR="0032633E" w:rsidRPr="00862EA4" w:rsidRDefault="0032633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1DE417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7C44583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AB6F6E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DEBBAE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D2F18E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89AB48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0235D382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A9A0C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74A336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FA63B2F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73981EC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439FA59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460A57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07758F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660914D4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FCC8F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577BD8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436DB8C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79147AD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B778C11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4454850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F3DA43" w14:textId="77777777" w:rsidR="0032633E" w:rsidRPr="00862EA4" w:rsidRDefault="0032633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32633E" w:rsidRPr="00862EA4" w14:paraId="59B57AF5" w14:textId="77777777" w:rsidTr="002C1482">
        <w:trPr>
          <w:trHeight w:val="152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70F6B7" w14:textId="77777777" w:rsidR="0032633E" w:rsidRPr="00862EA4" w:rsidRDefault="0032633E" w:rsidP="002C1482">
            <w:pPr>
              <w:spacing w:after="160" w:line="259" w:lineRule="auto"/>
              <w:jc w:val="both"/>
              <w:rPr>
                <w:b/>
                <w:bCs/>
                <w:sz w:val="18"/>
                <w:szCs w:val="18"/>
              </w:rPr>
            </w:pPr>
            <w:r w:rsidRPr="0078231D">
              <w:rPr>
                <w:b/>
                <w:bCs/>
                <w:sz w:val="18"/>
                <w:szCs w:val="18"/>
              </w:rPr>
              <w:t xml:space="preserve">Podnositelji </w:t>
            </w:r>
            <w:r>
              <w:rPr>
                <w:b/>
                <w:bCs/>
                <w:sz w:val="18"/>
                <w:szCs w:val="18"/>
              </w:rPr>
              <w:t>zahtjeva</w:t>
            </w:r>
            <w:r w:rsidRPr="0078231D">
              <w:rPr>
                <w:b/>
                <w:bCs/>
                <w:sz w:val="18"/>
                <w:szCs w:val="18"/>
              </w:rPr>
              <w:t xml:space="preserve"> koji do sada nisu koristili potpore male vrijednosti obvezni su ispuniti Izjavu o korištenim potporama male vrijednosti u prethodne tri godine na način da u stupac „Iznos potpore (EUR)“ za svaku godinu upišu iznos 0,00</w:t>
            </w:r>
            <w:r>
              <w:rPr>
                <w:b/>
                <w:bCs/>
                <w:sz w:val="18"/>
                <w:szCs w:val="18"/>
              </w:rPr>
              <w:t xml:space="preserve"> €</w:t>
            </w:r>
          </w:p>
        </w:tc>
      </w:tr>
    </w:tbl>
    <w:p w14:paraId="223AF6DA" w14:textId="77777777" w:rsidR="0032633E" w:rsidRDefault="0032633E" w:rsidP="0032633E">
      <w:pPr>
        <w:spacing w:after="160" w:line="259" w:lineRule="auto"/>
        <w:rPr>
          <w:b/>
          <w:bCs/>
          <w:sz w:val="18"/>
          <w:szCs w:val="18"/>
        </w:rPr>
      </w:pPr>
    </w:p>
    <w:p w14:paraId="4B1CC79C" w14:textId="77777777" w:rsidR="0032633E" w:rsidRPr="00862EA4" w:rsidRDefault="0032633E" w:rsidP="0032633E">
      <w:pPr>
        <w:spacing w:after="160" w:line="259" w:lineRule="auto"/>
        <w:rPr>
          <w:b/>
          <w:bCs/>
          <w:vanish/>
          <w:sz w:val="18"/>
          <w:szCs w:val="18"/>
        </w:rPr>
      </w:pPr>
    </w:p>
    <w:p w14:paraId="2A229147" w14:textId="77777777" w:rsidR="0032633E" w:rsidRPr="00862EA4" w:rsidRDefault="0032633E" w:rsidP="0032633E">
      <w:pPr>
        <w:spacing w:after="160" w:line="259" w:lineRule="auto"/>
        <w:rPr>
          <w:b/>
          <w:bCs/>
          <w:sz w:val="18"/>
          <w:szCs w:val="18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E35C3" w14:paraId="2ED5292C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20EF" w14:textId="77777777" w:rsidR="00BE35C3" w:rsidRDefault="00BE35C3" w:rsidP="00857A75">
            <w:pPr>
              <w:pStyle w:val="Odlomakpopisa"/>
              <w:spacing w:after="160" w:line="25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*IZJAVA O NEPOSTOJANJU DUGOVANJA</w:t>
            </w:r>
          </w:p>
        </w:tc>
      </w:tr>
      <w:tr w:rsidR="00BE35C3" w14:paraId="0D4EC93A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473D" w14:textId="77777777" w:rsidR="00BE35C3" w:rsidRDefault="00BE35C3" w:rsidP="00857A75">
            <w:pPr>
              <w:spacing w:after="160" w:line="25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Izjavljujem da ja i sa mnom povezani subjekti nemamo nepodmirenih obveza prema Općini Kloštar Ivanić te da protiv mene nije pokrenut niti se vodi stečajni ili likvidacijski postupak.</w:t>
            </w:r>
          </w:p>
        </w:tc>
      </w:tr>
    </w:tbl>
    <w:p w14:paraId="228A7649" w14:textId="77777777" w:rsidR="00BE35C3" w:rsidRDefault="00BE35C3" w:rsidP="00BE35C3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Pod materijalnom i kaznenom odgovornošću potvrđujem da su svi podaci navedeni u Izjavama, točni i potpuni </w:t>
      </w:r>
    </w:p>
    <w:p w14:paraId="34E89B8C" w14:textId="77777777" w:rsidR="00BE35C3" w:rsidRDefault="00BE35C3" w:rsidP="00BE35C3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(potpis podnositelja prijave): _______________________________</w:t>
      </w:r>
    </w:p>
    <w:p w14:paraId="5AA41935" w14:textId="77777777" w:rsidR="00BE35C3" w:rsidRDefault="00BE35C3" w:rsidP="00BE35C3">
      <w:pPr>
        <w:spacing w:after="160" w:line="256" w:lineRule="auto"/>
        <w:rPr>
          <w:b/>
          <w:bCs/>
          <w:sz w:val="16"/>
          <w:szCs w:val="16"/>
        </w:rPr>
      </w:pPr>
    </w:p>
    <w:p w14:paraId="6467EDCE" w14:textId="77777777" w:rsidR="00BE35C3" w:rsidRDefault="00BE35C3" w:rsidP="00BE35C3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BE35C3" w14:paraId="5A12E9B5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D2BA" w14:textId="77777777" w:rsidR="00BE35C3" w:rsidRDefault="00BE35C3" w:rsidP="00857A75">
            <w:pPr>
              <w:pStyle w:val="Tijeloteksta"/>
              <w:spacing w:line="25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3. ZAHTJEVU PRILAŽEM </w:t>
            </w:r>
            <w:r>
              <w:rPr>
                <w:b/>
                <w:bCs/>
                <w:sz w:val="22"/>
                <w:szCs w:val="22"/>
              </w:rPr>
              <w:t>(ZAOKRUŽITI)</w:t>
            </w:r>
          </w:p>
        </w:tc>
      </w:tr>
      <w:tr w:rsidR="00BE35C3" w14:paraId="0604CE67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B12E" w14:textId="77777777" w:rsidR="00BE35C3" w:rsidRDefault="00BE35C3" w:rsidP="00857A75">
            <w:pPr>
              <w:spacing w:line="256" w:lineRule="auto"/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</w:p>
          <w:p w14:paraId="2F5913AF" w14:textId="77777777" w:rsidR="00BE35C3" w:rsidRPr="00BE35C3" w:rsidRDefault="00BE35C3" w:rsidP="00BE35C3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BE35C3">
              <w:rPr>
                <w:rFonts w:eastAsiaTheme="minorHAnsi" w:cstheme="minorBidi"/>
                <w:lang w:eastAsia="hr-HR"/>
              </w:rPr>
              <w:t>Dokaz da korisnik potpore živi na području Općine Kloštar Ivanić ili da ima registriranu djelatnost na području Općine Kloštar Ivanić,</w:t>
            </w:r>
          </w:p>
          <w:p w14:paraId="0754E7FC" w14:textId="77777777" w:rsidR="00BE35C3" w:rsidRPr="00BE35C3" w:rsidRDefault="00BE35C3" w:rsidP="00BE35C3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BE35C3">
              <w:rPr>
                <w:rFonts w:eastAsiaTheme="minorHAnsi" w:cstheme="minorBidi"/>
                <w:lang w:eastAsia="hr-HR"/>
              </w:rPr>
              <w:t>Preslika rješenja upisa u Upisnik poljoprivrednika/poljoprivrednih gospodarstava, odnosno drugi odgovarajući registar ili preslika identifikacijske kartice gospodarstva,</w:t>
            </w:r>
          </w:p>
          <w:p w14:paraId="5F5465FE" w14:textId="77777777" w:rsidR="00BE35C3" w:rsidRPr="00BE35C3" w:rsidRDefault="00BE35C3" w:rsidP="00BE35C3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BE35C3">
              <w:rPr>
                <w:rFonts w:eastAsiaTheme="minorHAnsi" w:cstheme="minorBidi"/>
                <w:lang w:eastAsia="hr-HR"/>
              </w:rPr>
              <w:t>Izvadak iz odgovarajućeg registra (samo za obrte i trgovačka društva),</w:t>
            </w:r>
          </w:p>
          <w:p w14:paraId="1081DDCB" w14:textId="77777777" w:rsidR="00BE35C3" w:rsidRPr="00BE35C3" w:rsidRDefault="00BE35C3" w:rsidP="00BE35C3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BE35C3">
              <w:rPr>
                <w:rFonts w:eastAsiaTheme="minorHAnsi" w:cstheme="minorBidi"/>
                <w:lang w:eastAsia="hr-HR"/>
              </w:rPr>
              <w:t>Preslika računa na ime korisnika s dokazom uplate ili kupoprodajni ugovor ovjeren kod javnog bilježnika kod nabave rabljene mehanizacije od fizičke osobe koja ne može izdati račun,</w:t>
            </w:r>
          </w:p>
          <w:p w14:paraId="61267076" w14:textId="77777777" w:rsidR="00BE35C3" w:rsidRPr="00BE35C3" w:rsidRDefault="00BE35C3" w:rsidP="00BE35C3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BE35C3">
              <w:rPr>
                <w:rFonts w:eastAsiaTheme="minorHAnsi" w:cstheme="minorBidi"/>
                <w:lang w:eastAsia="hr-HR"/>
              </w:rPr>
              <w:t>Preslika kartice žiro ili tekućeg računa s vidljivim IBAN brojem.</w:t>
            </w:r>
          </w:p>
          <w:p w14:paraId="219FAEE2" w14:textId="77777777" w:rsidR="00BE35C3" w:rsidRDefault="00BE35C3" w:rsidP="00857A75">
            <w:pPr>
              <w:pStyle w:val="Tijeloteksta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016EEA2D" w14:textId="77777777" w:rsidR="00BE35C3" w:rsidRPr="00862EA4" w:rsidRDefault="00BE35C3" w:rsidP="00BE35C3">
      <w:pPr>
        <w:pStyle w:val="Tijeloteksta"/>
        <w:tabs>
          <w:tab w:val="left" w:pos="7530"/>
        </w:tabs>
        <w:rPr>
          <w:b/>
          <w:bCs/>
        </w:rPr>
      </w:pPr>
      <w:r w:rsidRPr="00862EA4">
        <w:rPr>
          <w:b/>
          <w:bCs/>
        </w:rPr>
        <w:t xml:space="preserve">            </w:t>
      </w:r>
    </w:p>
    <w:p w14:paraId="36848E33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1650193D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Pod materijalnom i kaznenom odgovornošću izjavljujem da su svi podaci navedeni u ovom Prijavnom ob</w:t>
      </w:r>
      <w:r>
        <w:rPr>
          <w:b/>
          <w:bCs/>
        </w:rPr>
        <w:t>rascu istiniti, točni i potpuni</w:t>
      </w:r>
      <w:r w:rsidR="000159D9">
        <w:rPr>
          <w:b/>
          <w:bCs/>
        </w:rPr>
        <w:t>.</w:t>
      </w:r>
      <w:r w:rsidR="002A555F" w:rsidRPr="002A555F">
        <w:t xml:space="preserve"> </w:t>
      </w:r>
      <w:r w:rsidR="000159D9" w:rsidRPr="000159D9">
        <w:rPr>
          <w:b/>
          <w:bCs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19E5036B" w14:textId="77777777" w:rsidR="000159D9" w:rsidRDefault="000159D9" w:rsidP="00E10470">
      <w:pPr>
        <w:pStyle w:val="Tijeloteksta"/>
        <w:tabs>
          <w:tab w:val="left" w:pos="7530"/>
        </w:tabs>
        <w:rPr>
          <w:b/>
          <w:bCs/>
        </w:rPr>
      </w:pPr>
    </w:p>
    <w:p w14:paraId="01C0D393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(potpis podnositelja prijave): ____________________________________</w:t>
      </w:r>
    </w:p>
    <w:p w14:paraId="5D816E9D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497D706D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6C4EEBF3" w14:textId="77777777" w:rsidR="00947D4C" w:rsidRPr="00E10470" w:rsidRDefault="00E10470" w:rsidP="00E10470">
      <w:pPr>
        <w:pStyle w:val="Tijeloteksta"/>
        <w:tabs>
          <w:tab w:val="left" w:pos="7530"/>
        </w:tabs>
        <w:rPr>
          <w:b/>
          <w:bCs/>
          <w:sz w:val="20"/>
          <w:szCs w:val="20"/>
          <w:u w:val="single"/>
        </w:rPr>
      </w:pPr>
      <w:r w:rsidRPr="00E10470">
        <w:rPr>
          <w:b/>
          <w:bCs/>
          <w:sz w:val="20"/>
          <w:szCs w:val="20"/>
          <w:u w:val="single"/>
        </w:rPr>
        <w:t>Prijava se smatra valjanom kada je uz ispunjen i potpisan Prijavni obrazac priložena sva tražena dokumentacija.</w:t>
      </w:r>
    </w:p>
    <w:p w14:paraId="2ABEA7C3" w14:textId="77777777" w:rsidR="00201468" w:rsidRDefault="00201468" w:rsidP="00E10470">
      <w:pPr>
        <w:rPr>
          <w:b/>
          <w:bCs/>
        </w:rPr>
      </w:pPr>
    </w:p>
    <w:p w14:paraId="6F36BFA0" w14:textId="77777777" w:rsidR="00E10470" w:rsidRDefault="00E10470" w:rsidP="00E10470">
      <w:pPr>
        <w:rPr>
          <w:b/>
          <w:bCs/>
        </w:rPr>
      </w:pPr>
    </w:p>
    <w:p w14:paraId="22624A86" w14:textId="77777777" w:rsidR="00E10470" w:rsidRDefault="00E10470" w:rsidP="00E10470">
      <w:pPr>
        <w:rPr>
          <w:b/>
          <w:bCs/>
        </w:rPr>
      </w:pPr>
    </w:p>
    <w:p w14:paraId="2FD1B1A6" w14:textId="77777777" w:rsidR="00E10470" w:rsidRDefault="00E10470" w:rsidP="00E10470">
      <w:pPr>
        <w:rPr>
          <w:b/>
          <w:bCs/>
        </w:rPr>
      </w:pPr>
    </w:p>
    <w:p w14:paraId="1A990546" w14:textId="77777777" w:rsidR="00E10470" w:rsidRDefault="00E10470" w:rsidP="00E10470">
      <w:pPr>
        <w:rPr>
          <w:b/>
          <w:bCs/>
        </w:rPr>
      </w:pPr>
    </w:p>
    <w:p w14:paraId="7B6C0B58" w14:textId="77777777" w:rsidR="00E10470" w:rsidRDefault="00E10470" w:rsidP="00E10470">
      <w:pPr>
        <w:rPr>
          <w:b/>
          <w:bCs/>
        </w:rPr>
      </w:pPr>
    </w:p>
    <w:p w14:paraId="7AFC22A8" w14:textId="77777777" w:rsidR="00E10470" w:rsidRDefault="00E10470" w:rsidP="00E10470">
      <w:pPr>
        <w:rPr>
          <w:b/>
          <w:bCs/>
        </w:rPr>
      </w:pPr>
    </w:p>
    <w:p w14:paraId="35CA7241" w14:textId="77777777" w:rsidR="00E10470" w:rsidRDefault="00E10470" w:rsidP="00E10470">
      <w:pPr>
        <w:rPr>
          <w:b/>
          <w:bCs/>
        </w:rPr>
      </w:pPr>
    </w:p>
    <w:p w14:paraId="328DFEC2" w14:textId="77777777" w:rsidR="00E10470" w:rsidRDefault="00E10470" w:rsidP="00E10470">
      <w:pPr>
        <w:rPr>
          <w:b/>
          <w:bCs/>
        </w:rPr>
      </w:pPr>
    </w:p>
    <w:p w14:paraId="365B14D7" w14:textId="77777777" w:rsidR="00E10470" w:rsidRDefault="00E10470" w:rsidP="00E10470">
      <w:pPr>
        <w:rPr>
          <w:b/>
          <w:bCs/>
        </w:rPr>
      </w:pPr>
    </w:p>
    <w:p w14:paraId="5F3B46E2" w14:textId="77777777" w:rsidR="00E10470" w:rsidRDefault="00E10470" w:rsidP="00E10470">
      <w:pPr>
        <w:rPr>
          <w:b/>
          <w:bCs/>
        </w:rPr>
      </w:pPr>
    </w:p>
    <w:p w14:paraId="001B3096" w14:textId="77777777" w:rsidR="00E10470" w:rsidRDefault="00E10470" w:rsidP="00E10470">
      <w:pPr>
        <w:rPr>
          <w:b/>
          <w:bCs/>
        </w:rPr>
      </w:pPr>
    </w:p>
    <w:p w14:paraId="2E238DDC" w14:textId="77777777" w:rsidR="00E10470" w:rsidRDefault="00E10470" w:rsidP="00E10470">
      <w:pPr>
        <w:rPr>
          <w:b/>
          <w:bCs/>
        </w:rPr>
      </w:pPr>
    </w:p>
    <w:p w14:paraId="25060093" w14:textId="77777777" w:rsidR="00E10470" w:rsidRDefault="00E10470" w:rsidP="00E10470">
      <w:pPr>
        <w:rPr>
          <w:b/>
          <w:bCs/>
        </w:rPr>
      </w:pPr>
    </w:p>
    <w:p w14:paraId="7250CC7C" w14:textId="77777777" w:rsidR="00E10470" w:rsidRDefault="00E10470" w:rsidP="00E10470">
      <w:pPr>
        <w:rPr>
          <w:b/>
          <w:bCs/>
        </w:rPr>
      </w:pPr>
    </w:p>
    <w:p w14:paraId="20C19D05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Prijava zaprimljena u Jedinstvenom upravnom odjelu Općine Kloštar Ivanić</w:t>
      </w:r>
    </w:p>
    <w:p w14:paraId="3EB198EA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dana ____________________________________________________________</w:t>
      </w:r>
    </w:p>
    <w:p w14:paraId="3E442984" w14:textId="77777777" w:rsidR="00E10470" w:rsidRDefault="00E10470" w:rsidP="00E10470">
      <w:pPr>
        <w:rPr>
          <w:b/>
          <w:bCs/>
        </w:rPr>
      </w:pPr>
    </w:p>
    <w:p w14:paraId="57F984FE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potpis službenika koji je zaprimio prijavu _____________________________</w:t>
      </w:r>
    </w:p>
    <w:p w14:paraId="1A6FEE86" w14:textId="77777777" w:rsidR="00E10470" w:rsidRDefault="00E10470" w:rsidP="00E10470">
      <w:pPr>
        <w:rPr>
          <w:b/>
          <w:bCs/>
        </w:rPr>
      </w:pPr>
    </w:p>
    <w:p w14:paraId="531E53E2" w14:textId="77777777" w:rsidR="00E10470" w:rsidRPr="00862EA4" w:rsidRDefault="00E10470" w:rsidP="00E10470"/>
    <w:sectPr w:rsidR="00E10470" w:rsidRPr="00862EA4" w:rsidSect="00215F64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8AE8D" w14:textId="77777777" w:rsidR="00604245" w:rsidRDefault="00604245" w:rsidP="00C87370">
      <w:r>
        <w:separator/>
      </w:r>
    </w:p>
  </w:endnote>
  <w:endnote w:type="continuationSeparator" w:id="0">
    <w:p w14:paraId="2C8665F7" w14:textId="77777777" w:rsidR="00604245" w:rsidRDefault="00604245" w:rsidP="00C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0C990" w14:textId="77777777" w:rsidR="00604245" w:rsidRDefault="00604245" w:rsidP="00C87370">
      <w:r>
        <w:separator/>
      </w:r>
    </w:p>
  </w:footnote>
  <w:footnote w:type="continuationSeparator" w:id="0">
    <w:p w14:paraId="6D870706" w14:textId="77777777" w:rsidR="00604245" w:rsidRDefault="00604245" w:rsidP="00C8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E7333" w14:textId="77777777" w:rsidR="00C87370" w:rsidRDefault="00C87370" w:rsidP="00C87370">
    <w:pPr>
      <w:pStyle w:val="Zaglavlje"/>
      <w:jc w:val="right"/>
    </w:pPr>
    <w:r>
      <w:t xml:space="preserve">OBRAZAC PRIJAVE </w:t>
    </w:r>
  </w:p>
  <w:p w14:paraId="44C64059" w14:textId="77777777" w:rsidR="00C87370" w:rsidRDefault="00C87370" w:rsidP="00C87370">
    <w:pPr>
      <w:pStyle w:val="Zaglavlje"/>
      <w:jc w:val="right"/>
    </w:pPr>
    <w:r>
      <w:t>– MJERA 1</w:t>
    </w:r>
    <w:r w:rsidR="00811BED"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199"/>
    <w:multiLevelType w:val="hybridMultilevel"/>
    <w:tmpl w:val="56E60DAE"/>
    <w:lvl w:ilvl="0" w:tplc="041A0019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7B0812"/>
    <w:multiLevelType w:val="hybridMultilevel"/>
    <w:tmpl w:val="A33223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D08"/>
    <w:multiLevelType w:val="hybridMultilevel"/>
    <w:tmpl w:val="04B05462"/>
    <w:lvl w:ilvl="0" w:tplc="32D45C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41F67D8"/>
    <w:multiLevelType w:val="hybridMultilevel"/>
    <w:tmpl w:val="446E93DE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A3E27"/>
    <w:multiLevelType w:val="hybridMultilevel"/>
    <w:tmpl w:val="62DC08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632291727">
    <w:abstractNumId w:val="5"/>
  </w:num>
  <w:num w:numId="2" w16cid:durableId="1475105242">
    <w:abstractNumId w:val="6"/>
  </w:num>
  <w:num w:numId="3" w16cid:durableId="1445609488">
    <w:abstractNumId w:val="1"/>
  </w:num>
  <w:num w:numId="4" w16cid:durableId="1359425581">
    <w:abstractNumId w:val="4"/>
  </w:num>
  <w:num w:numId="5" w16cid:durableId="338311986">
    <w:abstractNumId w:val="3"/>
  </w:num>
  <w:num w:numId="6" w16cid:durableId="1196235958">
    <w:abstractNumId w:val="2"/>
  </w:num>
  <w:num w:numId="7" w16cid:durableId="18745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159D9"/>
    <w:rsid w:val="00073F1B"/>
    <w:rsid w:val="000C12B9"/>
    <w:rsid w:val="000E6C2A"/>
    <w:rsid w:val="000F7CC8"/>
    <w:rsid w:val="001033CD"/>
    <w:rsid w:val="00155C8F"/>
    <w:rsid w:val="001C3C0C"/>
    <w:rsid w:val="00201468"/>
    <w:rsid w:val="00215F64"/>
    <w:rsid w:val="00234F9E"/>
    <w:rsid w:val="002652D7"/>
    <w:rsid w:val="00292A9C"/>
    <w:rsid w:val="002A555F"/>
    <w:rsid w:val="002E0DF6"/>
    <w:rsid w:val="00325317"/>
    <w:rsid w:val="0032633E"/>
    <w:rsid w:val="003C3F22"/>
    <w:rsid w:val="0044470A"/>
    <w:rsid w:val="0048142F"/>
    <w:rsid w:val="004B0B2A"/>
    <w:rsid w:val="00527A0A"/>
    <w:rsid w:val="005446BD"/>
    <w:rsid w:val="00577182"/>
    <w:rsid w:val="00577C30"/>
    <w:rsid w:val="005F1D51"/>
    <w:rsid w:val="00604245"/>
    <w:rsid w:val="006B44BA"/>
    <w:rsid w:val="006B45A0"/>
    <w:rsid w:val="006D0078"/>
    <w:rsid w:val="00701470"/>
    <w:rsid w:val="00711F2F"/>
    <w:rsid w:val="00744FB6"/>
    <w:rsid w:val="007510CA"/>
    <w:rsid w:val="007C2A2A"/>
    <w:rsid w:val="007D2FF7"/>
    <w:rsid w:val="00811BED"/>
    <w:rsid w:val="0082617B"/>
    <w:rsid w:val="00836C4E"/>
    <w:rsid w:val="00837A4B"/>
    <w:rsid w:val="0085144E"/>
    <w:rsid w:val="00862EA4"/>
    <w:rsid w:val="00875B93"/>
    <w:rsid w:val="008B202C"/>
    <w:rsid w:val="00947D4C"/>
    <w:rsid w:val="009515E5"/>
    <w:rsid w:val="009603DC"/>
    <w:rsid w:val="00984258"/>
    <w:rsid w:val="009B083A"/>
    <w:rsid w:val="00A30472"/>
    <w:rsid w:val="00A52969"/>
    <w:rsid w:val="00AA2095"/>
    <w:rsid w:val="00AD4178"/>
    <w:rsid w:val="00AF0D55"/>
    <w:rsid w:val="00B06490"/>
    <w:rsid w:val="00BA26F3"/>
    <w:rsid w:val="00BE35C3"/>
    <w:rsid w:val="00BF3C8D"/>
    <w:rsid w:val="00C10B26"/>
    <w:rsid w:val="00C87370"/>
    <w:rsid w:val="00C91556"/>
    <w:rsid w:val="00CA4676"/>
    <w:rsid w:val="00D93C53"/>
    <w:rsid w:val="00DE04C6"/>
    <w:rsid w:val="00E10470"/>
    <w:rsid w:val="00E954E2"/>
    <w:rsid w:val="00F7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364CA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6D007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39"/>
    <w:rsid w:val="0074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Mateja Šviglin</cp:lastModifiedBy>
  <cp:revision>49</cp:revision>
  <dcterms:created xsi:type="dcterms:W3CDTF">2016-03-21T11:36:00Z</dcterms:created>
  <dcterms:modified xsi:type="dcterms:W3CDTF">2026-05-25T11:02:00Z</dcterms:modified>
</cp:coreProperties>
</file>